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616"/>
        <w:gridCol w:w="5960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A51FA3">
            <w:pPr>
              <w:rPr>
                <w:color w:val="FFFFFF" w:themeColor="background1"/>
              </w:rPr>
            </w:pPr>
            <w:r w:rsidRPr="00A51FA3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0A71FB" w:rsidRDefault="00A953B0" w:rsidP="00817AA6">
                        <w:pPr>
                          <w:jc w:val="center"/>
                        </w:pPr>
                        <w:r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1428750" cy="1590675"/>
                              <wp:effectExtent l="19050" t="0" r="0" b="0"/>
                              <wp:docPr id="4" name="Picture 4" descr="C:\Users\korisnik\Downloads\dr-dorde-babic-150x1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korisnik\Downloads\dr-dorde-babic-150x1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71FB" w:rsidRDefault="000A71FB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E30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ĐORĐE BABIĆ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6" w:history="1">
              <w:r w:rsidR="008E3037">
                <w:rPr>
                  <w:rStyle w:val="Hyperlink"/>
                  <w:color w:val="FFFFFF" w:themeColor="background1"/>
                </w:rPr>
                <w:t>dj.babic@spu.ba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D5F77">
              <w:rPr>
                <w:color w:val="FFFFFF" w:themeColor="background1"/>
              </w:rPr>
              <w:t xml:space="preserve">  </w:t>
            </w:r>
            <w:r w:rsidR="000D5F77">
              <w:t xml:space="preserve">1999-2004, </w:t>
            </w:r>
            <w:proofErr w:type="spellStart"/>
            <w:r w:rsidR="000D5F77">
              <w:t>Tehnički</w:t>
            </w:r>
            <w:proofErr w:type="spellEnd"/>
            <w:r w:rsidR="000D5F77">
              <w:t xml:space="preserve"> </w:t>
            </w:r>
            <w:proofErr w:type="spellStart"/>
            <w:r w:rsidR="000D5F77">
              <w:t>univerzitet</w:t>
            </w:r>
            <w:proofErr w:type="spellEnd"/>
            <w:r w:rsidR="000D5F77">
              <w:t xml:space="preserve"> u </w:t>
            </w:r>
            <w:proofErr w:type="spellStart"/>
            <w:r w:rsidR="000D5F77">
              <w:t>Tampereu</w:t>
            </w:r>
            <w:proofErr w:type="spellEnd"/>
            <w:r w:rsidR="000D5F77">
              <w:t xml:space="preserve">, </w:t>
            </w:r>
            <w:proofErr w:type="spellStart"/>
            <w:r w:rsidR="000D5F77">
              <w:t>Finska</w:t>
            </w:r>
            <w:proofErr w:type="spellEnd"/>
            <w:r w:rsidR="000D5F77">
              <w:t xml:space="preserve">, </w:t>
            </w:r>
            <w:proofErr w:type="gramStart"/>
            <w:r w:rsidR="000D5F77">
              <w:t>oblast :</w:t>
            </w:r>
            <w:proofErr w:type="gramEnd"/>
            <w:r w:rsidR="000D5F77">
              <w:t xml:space="preserve"> </w:t>
            </w:r>
            <w:proofErr w:type="spellStart"/>
            <w:r w:rsidR="000D5F77">
              <w:t>Informacione</w:t>
            </w:r>
            <w:proofErr w:type="spellEnd"/>
            <w:r w:rsidR="000D5F77">
              <w:t xml:space="preserve"> </w:t>
            </w:r>
            <w:proofErr w:type="spellStart"/>
            <w:r w:rsidR="000D5F77">
              <w:t>tehnologije</w:t>
            </w:r>
            <w:proofErr w:type="spellEnd"/>
            <w:r w:rsidR="000D5F77">
              <w:t xml:space="preserve">, </w:t>
            </w:r>
            <w:proofErr w:type="spellStart"/>
            <w:r w:rsidR="000D5F77">
              <w:t>zvanje</w:t>
            </w:r>
            <w:proofErr w:type="spellEnd"/>
            <w:r w:rsidR="000D5F77">
              <w:t xml:space="preserve">: </w:t>
            </w:r>
            <w:proofErr w:type="spellStart"/>
            <w:r w:rsidR="000D5F77">
              <w:t>Doktor</w:t>
            </w:r>
            <w:proofErr w:type="spellEnd"/>
            <w:r w:rsidR="000D5F77">
              <w:t xml:space="preserve"> </w:t>
            </w:r>
            <w:proofErr w:type="spellStart"/>
            <w:r w:rsidR="000D5F77">
              <w:t>tehničkih</w:t>
            </w:r>
            <w:proofErr w:type="spellEnd"/>
            <w:r w:rsidR="000D5F77">
              <w:t xml:space="preserve"> </w:t>
            </w:r>
            <w:proofErr w:type="spellStart"/>
            <w:r w:rsidR="000D5F77">
              <w:t>nauka</w:t>
            </w:r>
            <w:proofErr w:type="spellEnd"/>
            <w:r w:rsidR="000D5F77">
              <w:t>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="000A71FB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D5F77">
              <w:rPr>
                <w:color w:val="FFFFFF" w:themeColor="background1"/>
              </w:rPr>
              <w:t xml:space="preserve">  </w:t>
            </w:r>
            <w:proofErr w:type="spellStart"/>
            <w:r w:rsidR="000D5F77">
              <w:rPr>
                <w:color w:val="FFFFFF" w:themeColor="background1"/>
              </w:rPr>
              <w:t>Poslednja</w:t>
            </w:r>
            <w:proofErr w:type="spellEnd"/>
            <w:r w:rsidR="000D5F77">
              <w:rPr>
                <w:color w:val="FFFFFF" w:themeColor="background1"/>
              </w:rPr>
              <w:t xml:space="preserve"> 5.  </w:t>
            </w:r>
            <w:proofErr w:type="spellStart"/>
            <w:proofErr w:type="gramStart"/>
            <w:r w:rsidR="000D5F77">
              <w:rPr>
                <w:color w:val="FFFFFF" w:themeColor="background1"/>
              </w:rPr>
              <w:t>godina</w:t>
            </w:r>
            <w:proofErr w:type="spellEnd"/>
            <w:proofErr w:type="gramEnd"/>
            <w:r w:rsidR="000D5F77">
              <w:rPr>
                <w:color w:val="FFFFFF" w:themeColor="background1"/>
              </w:rPr>
              <w:t xml:space="preserve"> </w:t>
            </w:r>
            <w:proofErr w:type="spellStart"/>
            <w:r w:rsidR="000D5F77">
              <w:rPr>
                <w:color w:val="FFFFFF" w:themeColor="background1"/>
              </w:rPr>
              <w:t>osnovnih</w:t>
            </w:r>
            <w:proofErr w:type="spellEnd"/>
            <w:r w:rsidR="000D5F77">
              <w:rPr>
                <w:color w:val="FFFFFF" w:themeColor="background1"/>
              </w:rPr>
              <w:t xml:space="preserve"> </w:t>
            </w:r>
            <w:proofErr w:type="spellStart"/>
            <w:r w:rsidR="000D5F77">
              <w:rPr>
                <w:color w:val="FFFFFF" w:themeColor="background1"/>
              </w:rPr>
              <w:t>studija</w:t>
            </w:r>
            <w:proofErr w:type="spellEnd"/>
            <w:r w:rsidR="000D5F77">
              <w:rPr>
                <w:color w:val="FFFFFF" w:themeColor="background1"/>
              </w:rPr>
              <w:t>.</w:t>
            </w:r>
          </w:p>
          <w:p w:rsidR="000D5F77" w:rsidRPr="00817AA6" w:rsidRDefault="000D5F77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="000A71FB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D5F77">
              <w:rPr>
                <w:color w:val="FFFFFF" w:themeColor="background1"/>
              </w:rPr>
              <w:t xml:space="preserve"> </w:t>
            </w:r>
            <w:r w:rsidR="000D5F77">
              <w:t xml:space="preserve">1994-1999, </w:t>
            </w:r>
            <w:proofErr w:type="spellStart"/>
            <w:r w:rsidR="000D5F77">
              <w:t>Elektrotehnički</w:t>
            </w:r>
            <w:proofErr w:type="spellEnd"/>
            <w:r w:rsidR="000D5F77">
              <w:t xml:space="preserve"> </w:t>
            </w:r>
            <w:proofErr w:type="spellStart"/>
            <w:r w:rsidR="000D5F77">
              <w:t>fakultet</w:t>
            </w:r>
            <w:proofErr w:type="spellEnd"/>
            <w:r w:rsidR="000D5F77">
              <w:t xml:space="preserve">, </w:t>
            </w:r>
            <w:proofErr w:type="spellStart"/>
            <w:r w:rsidR="000D5F77">
              <w:t>Univerzitet</w:t>
            </w:r>
            <w:proofErr w:type="spellEnd"/>
            <w:r w:rsidR="000D5F77">
              <w:t xml:space="preserve"> u </w:t>
            </w:r>
            <w:proofErr w:type="spellStart"/>
            <w:r w:rsidR="000D5F77">
              <w:t>Beogradu</w:t>
            </w:r>
            <w:proofErr w:type="spellEnd"/>
            <w:r w:rsidR="000D5F77">
              <w:t xml:space="preserve">, </w:t>
            </w:r>
            <w:proofErr w:type="spellStart"/>
            <w:r w:rsidR="000D5F77">
              <w:t>Srbija</w:t>
            </w:r>
            <w:proofErr w:type="spellEnd"/>
            <w:r w:rsidR="000D5F77">
              <w:t xml:space="preserve">, oblast:  </w:t>
            </w:r>
            <w:proofErr w:type="spellStart"/>
            <w:r w:rsidR="000D5F77">
              <w:t>Telekomunikacije</w:t>
            </w:r>
            <w:proofErr w:type="spellEnd"/>
            <w:r w:rsidR="000D5F77">
              <w:t xml:space="preserve">, </w:t>
            </w:r>
            <w:proofErr w:type="spellStart"/>
            <w:r w:rsidR="000D5F77">
              <w:t>zvanje</w:t>
            </w:r>
            <w:proofErr w:type="spellEnd"/>
            <w:r w:rsidR="000D5F77">
              <w:t xml:space="preserve">: </w:t>
            </w:r>
            <w:proofErr w:type="spellStart"/>
            <w:r w:rsidR="000D5F77">
              <w:t>Diplomirani</w:t>
            </w:r>
            <w:proofErr w:type="spellEnd"/>
            <w:r w:rsidR="000D5F77">
              <w:t xml:space="preserve"> </w:t>
            </w:r>
            <w:proofErr w:type="spellStart"/>
            <w:r w:rsidR="000D5F77">
              <w:t>inženjer</w:t>
            </w:r>
            <w:proofErr w:type="spellEnd"/>
            <w:r w:rsidR="000D5F77">
              <w:t xml:space="preserve"> </w:t>
            </w:r>
            <w:proofErr w:type="spellStart"/>
            <w:r w:rsidR="000D5F77">
              <w:t>elektrotehnike</w:t>
            </w:r>
            <w:proofErr w:type="spellEnd"/>
            <w:r w:rsidR="000D5F77">
              <w:t>.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="000A71FB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0D5F77">
              <w:rPr>
                <w:color w:val="FFFFFF" w:themeColor="background1"/>
              </w:rPr>
              <w:t xml:space="preserve">  </w:t>
            </w:r>
            <w:r w:rsidR="000D5F77">
              <w:t xml:space="preserve">1990-1994, </w:t>
            </w:r>
            <w:proofErr w:type="spellStart"/>
            <w:r w:rsidR="000D5F77">
              <w:t>Šabačka</w:t>
            </w:r>
            <w:proofErr w:type="spellEnd"/>
            <w:r w:rsidR="000D5F77">
              <w:t xml:space="preserve"> </w:t>
            </w:r>
            <w:proofErr w:type="spellStart"/>
            <w:r w:rsidR="000D5F77">
              <w:t>gimnazija</w:t>
            </w:r>
            <w:proofErr w:type="spellEnd"/>
            <w:r w:rsidR="000D5F77">
              <w:t xml:space="preserve">, </w:t>
            </w:r>
            <w:proofErr w:type="spellStart"/>
            <w:r w:rsidR="000D5F77">
              <w:t>Srbija</w:t>
            </w:r>
            <w:proofErr w:type="spellEnd"/>
            <w:r w:rsidR="000D5F77">
              <w:t>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B861BF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Objavljene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knjige</w:t>
            </w:r>
            <w:proofErr w:type="spellEnd"/>
            <w:r w:rsidR="00D0000C">
              <w:rPr>
                <w:color w:val="FFFFFF" w:themeColor="background1"/>
              </w:rPr>
              <w:t>.</w:t>
            </w:r>
          </w:p>
          <w:p w:rsidR="000D5F77" w:rsidRDefault="000D5F77">
            <w:pPr>
              <w:rPr>
                <w:color w:val="FFFFFF" w:themeColor="background1"/>
              </w:rPr>
            </w:pPr>
          </w:p>
          <w:p w:rsidR="00D0000C" w:rsidRDefault="00A51FA3" w:rsidP="00957611">
            <w:pPr>
              <w:jc w:val="center"/>
              <w:rPr>
                <w:color w:val="FFFFFF" w:themeColor="background1"/>
              </w:rPr>
            </w:pPr>
            <w:r w:rsidRPr="00A51FA3"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467.45pt;height:38.3pt;mso-position-horizontal-relative:char;mso-position-vertical-relative:line" fillcolor="white [3212]" stroked="f">
                  <v:fill opacity="9830f"/>
                  <v:textbox>
                    <w:txbxContent>
                      <w:p w:rsidR="000A71FB" w:rsidRPr="008E3037" w:rsidRDefault="000A71FB" w:rsidP="008E30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Dj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Pr="008E3037">
                          <w:rPr>
                            <w:color w:val="FFFFFF" w:themeColor="background1"/>
                          </w:rPr>
                          <w:t>Techniques for Sampling Rate Conversion by Arbitrary Factors with Applications in Flexible Communications Receivers</w:t>
                        </w:r>
                        <w:r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Pr="008E3037">
                          <w:rPr>
                            <w:color w:val="FFFFFF" w:themeColor="background1"/>
                          </w:rPr>
                          <w:t>Tampere University of Technology, 2004</w:t>
                        </w:r>
                        <w:r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Pr="008E3037">
                          <w:rPr>
                            <w:color w:val="FFFFFF" w:themeColor="background1"/>
                          </w:rPr>
                          <w:t>ISBN</w:t>
                        </w:r>
                        <w:r w:rsidRPr="008E3037">
                          <w:rPr>
                            <w:color w:val="FFFFFF" w:themeColor="background1"/>
                          </w:rPr>
                          <w:tab/>
                          <w:t>9521511303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B861BF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Objavljeni</w:t>
            </w:r>
            <w:proofErr w:type="spellEnd"/>
            <w:r w:rsidR="008E3037">
              <w:rPr>
                <w:color w:val="FFFFFF" w:themeColor="background1"/>
              </w:rPr>
              <w:t xml:space="preserve"> </w:t>
            </w:r>
            <w:proofErr w:type="spellStart"/>
            <w:r w:rsidR="00D0000C">
              <w:rPr>
                <w:color w:val="FFFFFF" w:themeColor="background1"/>
              </w:rPr>
              <w:t>radov</w:t>
            </w:r>
            <w:r>
              <w:rPr>
                <w:color w:val="FFFFFF" w:themeColor="background1"/>
              </w:rPr>
              <w:t>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D0000C">
              <w:rPr>
                <w:color w:val="FFFFFF" w:themeColor="background1"/>
              </w:rPr>
              <w:t xml:space="preserve">u </w:t>
            </w:r>
            <w:proofErr w:type="spellStart"/>
            <w:r w:rsidR="00D0000C">
              <w:rPr>
                <w:color w:val="FFFFFF" w:themeColor="background1"/>
              </w:rPr>
              <w:t>časopisima</w:t>
            </w:r>
            <w:proofErr w:type="spellEnd"/>
            <w:r w:rsidR="00D0000C">
              <w:rPr>
                <w:color w:val="FFFFFF" w:themeColor="background1"/>
              </w:rPr>
              <w:t>.</w:t>
            </w:r>
          </w:p>
          <w:p w:rsidR="008E3037" w:rsidRDefault="00A51FA3">
            <w:pPr>
              <w:rPr>
                <w:color w:val="FFFFFF" w:themeColor="background1"/>
              </w:rPr>
            </w:pPr>
            <w:r w:rsidRPr="00A51FA3"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pict>
                <v:shape id="_x0000_s1028" type="#_x0000_t202" style="width:467.45pt;height:343.55pt;mso-position-horizontal-relative:char;mso-position-vertical-relative:line" fillcolor="white [3212]" stroked="f">
                  <v:fill opacity="9830f"/>
                  <v:textbox>
                    <w:txbxContent>
                      <w:p w:rsidR="000A71FB" w:rsidRDefault="000A71FB" w:rsidP="008E30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Jovana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Božić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, “Financial Time Series Forecasting Using Hybrid Wavelet-Neural Model</w:t>
                        </w:r>
                        <w:proofErr w:type="gramStart"/>
                        <w:r w:rsidRPr="00B861BF">
                          <w:rPr>
                            <w:color w:val="FFFFFF" w:themeColor="background1"/>
                          </w:rPr>
                          <w:t>, ”</w:t>
                        </w:r>
                        <w:proofErr w:type="gramEnd"/>
                        <w:r w:rsidRPr="00B861BF">
                          <w:rPr>
                            <w:color w:val="FFFFFF" w:themeColor="background1"/>
                          </w:rPr>
                          <w:t xml:space="preserve"> International Arab Journal of Information Technology (IAJIT), ISSN:1683-3198,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vol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15, No. 1, pp. 50-57, 2018.</w:t>
                        </w:r>
                      </w:p>
                      <w:p w:rsidR="000A71FB" w:rsidRDefault="000A71FB" w:rsidP="008E303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B861BF">
                          <w:rPr>
                            <w:color w:val="FFFFFF" w:themeColor="background1"/>
                          </w:rPr>
                          <w:t xml:space="preserve">V.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Miskovic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D.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"Implementation of a Flexible Bayesian Classifier for the Assessment of Patient’s Activities within a Real-time Personalized Mobile Application", Engineering, Technology &amp; Applied Science Research, -, vol. 7, no. 1, pp. 1405 - 1412,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issn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: 1792-8036, 2017.</w:t>
                        </w:r>
                      </w:p>
                      <w:p w:rsidR="000A71FB" w:rsidRPr="00B861BF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Vanja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Mišković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“An architecture for pervasive healthcare system based on the IMS and BSN,”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Facta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Universitatis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Journal series: Electronics and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Energetics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, vol. 28, No. 3. pp. 439-456, 2015, /10.2298/fuee.v28i3.487</w:t>
                        </w:r>
                      </w:p>
                      <w:p w:rsidR="000A71FB" w:rsidRPr="00B861BF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Bozić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Jovana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Đorđe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“EUR/RSD exchange rate forecasting using hybrid wavelet-neural model: A case study,” Computer Science and Information Systems, Volume 12, Issue 2, Pages: 487-508, 2015. </w:t>
                        </w:r>
                        <w:proofErr w:type="gramStart"/>
                        <w:r w:rsidRPr="00B861BF">
                          <w:rPr>
                            <w:color w:val="FFFFFF" w:themeColor="background1"/>
                          </w:rPr>
                          <w:t>doi:</w:t>
                        </w:r>
                        <w:proofErr w:type="gramEnd"/>
                        <w:r w:rsidRPr="00B861BF">
                          <w:rPr>
                            <w:color w:val="FFFFFF" w:themeColor="background1"/>
                          </w:rPr>
                          <w:t xml:space="preserve">10.2298/CSIS140728005B. </w:t>
                        </w:r>
                      </w:p>
                      <w:p w:rsidR="000A71FB" w:rsidRPr="00B861BF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Dragoljub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Pilipović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Babić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gramStart"/>
                        <w:r w:rsidRPr="00B861BF">
                          <w:rPr>
                            <w:color w:val="FFFFFF" w:themeColor="background1"/>
                          </w:rPr>
                          <w:t>“ A</w:t>
                        </w:r>
                        <w:proofErr w:type="gramEnd"/>
                        <w:r w:rsidRPr="00B861BF">
                          <w:rPr>
                            <w:color w:val="FFFFFF" w:themeColor="background1"/>
                          </w:rPr>
                          <w:t xml:space="preserve"> secure e-voting for the student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parlament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,”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Facta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Universitatis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Journal series: Electronics and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Energetics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, vol. 29, No. 2. pp. 205-218, 2016. 10.2298/FUEE1602205P</w:t>
                        </w:r>
                      </w:p>
                      <w:p w:rsidR="000A71FB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Selena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Vukotic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Estimation of Length and Order of Polynomial-based Filter Implemented in the Form of Farrow Structure, Engineering, Technology &amp; Applied Science Research, -, vol. 6, no. 4, pp. 1099 - 1102,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issn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: 1792-8036,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udc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: ,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doi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: DOI: -,-, , 2016.</w:t>
                        </w:r>
                      </w:p>
                      <w:p w:rsidR="000A71FB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B861BF">
                          <w:rPr>
                            <w:color w:val="FFFFFF" w:themeColor="background1"/>
                          </w:rPr>
                          <w:t xml:space="preserve">D.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, “Windowing Design Method for Polynomial-Based Interpolation Filters”, Circuits, Systems and Signal Processing, Volume 32, Issue 2, pp 759-780, April 2013.</w:t>
                        </w:r>
                      </w:p>
                      <w:p w:rsidR="000A71FB" w:rsidRPr="00B861BF" w:rsidRDefault="000A71FB" w:rsidP="00B861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B861BF">
                          <w:rPr>
                            <w:color w:val="FFFFFF" w:themeColor="background1"/>
                          </w:rPr>
                          <w:t xml:space="preserve">D.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A.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Shahed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Hagh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Ghadam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 xml:space="preserve">, M. </w:t>
                        </w:r>
                        <w:proofErr w:type="spellStart"/>
                        <w:r w:rsidRPr="00B861BF">
                          <w:rPr>
                            <w:color w:val="FFFFFF" w:themeColor="background1"/>
                          </w:rPr>
                          <w:t>Renfors</w:t>
                        </w:r>
                        <w:proofErr w:type="spellEnd"/>
                        <w:r w:rsidRPr="00B861BF">
                          <w:rPr>
                            <w:color w:val="FFFFFF" w:themeColor="background1"/>
                          </w:rPr>
                          <w:t>, “Polynomial-based filters with odd number of polynomial-segments for interpolation,” in IEEE Signal Processing Letters, vol. 11, No.</w:t>
                        </w:r>
                        <w:r>
                          <w:rPr>
                            <w:color w:val="FFFFFF" w:themeColor="background1"/>
                          </w:rPr>
                          <w:t xml:space="preserve"> 2, February 2004, pp. 171-174.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861BF" w:rsidRDefault="00B861BF">
            <w:pPr>
              <w:rPr>
                <w:color w:val="FFFFFF" w:themeColor="background1"/>
              </w:rPr>
            </w:pPr>
          </w:p>
          <w:p w:rsidR="00957611" w:rsidRDefault="00B861BF" w:rsidP="0095761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</w:t>
            </w:r>
            <w:r w:rsidR="00957611">
              <w:rPr>
                <w:color w:val="FFFFFF" w:themeColor="background1"/>
              </w:rPr>
              <w:t>bjavljen</w:t>
            </w:r>
            <w:r>
              <w:rPr>
                <w:color w:val="FFFFFF" w:themeColor="background1"/>
              </w:rPr>
              <w:t>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 w:rsidR="00957611">
              <w:rPr>
                <w:color w:val="FFFFFF" w:themeColor="background1"/>
              </w:rPr>
              <w:t>radov</w:t>
            </w:r>
            <w:r>
              <w:rPr>
                <w:color w:val="FFFFFF" w:themeColor="background1"/>
              </w:rPr>
              <w:t>i</w:t>
            </w:r>
            <w:proofErr w:type="spellEnd"/>
            <w:r w:rsidR="00957611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na</w:t>
            </w:r>
            <w:proofErr w:type="spellEnd"/>
            <w:r w:rsidR="00957611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konferencijama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Default="00A51FA3">
            <w:pPr>
              <w:rPr>
                <w:color w:val="FFFFFF" w:themeColor="background1"/>
              </w:rPr>
            </w:pPr>
            <w:r w:rsidRPr="00A51FA3"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pict>
                <v:shape id="_x0000_s1027" type="#_x0000_t202" style="width:467.45pt;height:521.3pt;mso-position-horizontal-relative:char;mso-position-vertical-relative:line" fillcolor="white [3212]" stroked="f">
                  <v:fill opacity="9830f"/>
                  <v:textbox>
                    <w:txbxContent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Đ. Babić, Simple efficient digital filters for specific applications: DC blockers, Proceedings of the 25th Telecommunications Forum (TELFOR), DRUŠTVO ZA TELEKOMUNIKACIJE – DT, BEOGRAD, ETF -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Elektrotehnički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fakultet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Univerziteta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u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Beogradu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IEEE Serbia &amp; Montenegro COM SOC CHAPTER, pp. 338 - 341 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isbn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978-1-5386-3072-3, Beograd,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Srbija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21. - 22. Nov, 2017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 Đ. Babić, Comparison of Estimation Formulae for the Length and Order of Polynomial - based Filter, Proceedings of the 4th International Conference on Electrical, Electronics and Computing Engineering,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IcETRAN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2017,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Društvo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za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elektroniku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telekomunikacije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računarstvo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automatiku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nuklearnu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tehniku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pp. EKI2.1.1 - EKI2.1.4,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issn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isbn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978-86-7466-692-0,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Kladovo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Srbija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5. - 8. Jun, 2017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Đorđe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Babić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Design of polynomial-based interpolation filters with modified basis functions, 3rd Int. conf.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IcETRAN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2016, ETRAN Society, vol. 1, no. 1, pp. EKI3.1.1 - EKI3.1.5,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issn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978-86-7466-618-0,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udc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doi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: 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Srbija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13. - 16. Jun, 2016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“Frequency domain design and implementation of separable two dimensional Farrow structure”, INFOTEH -JAHORINA Vol. 15, 16.-18. March </w:t>
                        </w:r>
                        <w:proofErr w:type="gramStart"/>
                        <w:r w:rsidRPr="004E28D0">
                          <w:rPr>
                            <w:color w:val="FFFFFF" w:themeColor="background1"/>
                          </w:rPr>
                          <w:t>2016.,</w:t>
                        </w:r>
                        <w:proofErr w:type="gramEnd"/>
                        <w:r w:rsidRPr="004E28D0">
                          <w:rPr>
                            <w:color w:val="FFFFFF" w:themeColor="background1"/>
                          </w:rPr>
                          <w:t xml:space="preserve"> pp. 800-804. 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Đorđe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Babić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Selena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Vukotić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“Estimation of the number of polynomial segments and the polynomial order of prolonged Farrow structure”, TELFOR, Beograd, 25.-27. November 2014, ISBN: 978-147996190-0.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Vanja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Mišković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“The pervasive healthcare system based on the Internet multimedia subsystem” International Scientific Conference UNITECH 2014, November 21-22 (2014), vol. 2, 323-328,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Gabrovo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Bulgaria. ISSN: 1313-230x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“Design of Polynomial-Based Digital Interpolation Filters Based on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Čebyšev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Polynomials,”The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36th International Conference on Telecommunications and Signal Processing (TSP), pp. 677-680, Rome, Italy, 2-4 July 2013. ISBN: 978-1-4799-0403-7.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Jovana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Božić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“Predicting the EUR/RSD exchange rate with wavelet and neural network,” International conference on Applied Internet and Information Technologies – ICAIIT 2013, pp. 108-112,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Zrenjanin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Serbia, 25. October 2013. ISBN: 978-86-7672-211-2.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Djordje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“Frequency Domain Performance Analysis of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Selva's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Interpolator,” 11th International conference on telecommunications in modern satellite, cable and broadcasting services (TELSIKS), pp. 73-76, Nis, Serbia, 16-19 October 2013. ISBN: 978-1-4799-0900-1</w:t>
                        </w:r>
                      </w:p>
                      <w:p w:rsidR="000A71FB" w:rsidRPr="004E28D0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Đ.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“Design of polynomial-based filters using continuous-time Kaiser </w:t>
                        </w:r>
                        <w:proofErr w:type="gramStart"/>
                        <w:r w:rsidRPr="004E28D0">
                          <w:rPr>
                            <w:color w:val="FFFFFF" w:themeColor="background1"/>
                          </w:rPr>
                          <w:t>window</w:t>
                        </w:r>
                        <w:proofErr w:type="gramEnd"/>
                        <w:r w:rsidRPr="004E28D0">
                          <w:rPr>
                            <w:color w:val="FFFFFF" w:themeColor="background1"/>
                          </w:rPr>
                          <w:t>,” Proc TELFOR 2012, November 20-22, 2012, Belgrade, Serbia, ISBN: 978-1-4673-2984-2, pp. 764-767.</w:t>
                        </w:r>
                      </w:p>
                      <w:p w:rsidR="000A71FB" w:rsidRPr="00D073FF" w:rsidRDefault="000A71FB" w:rsidP="000A7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color w:val="FFFFFF" w:themeColor="background1"/>
                          </w:rPr>
                        </w:pPr>
                        <w:r w:rsidRPr="004E28D0">
                          <w:rPr>
                            <w:color w:val="FFFFFF" w:themeColor="background1"/>
                          </w:rPr>
                          <w:t xml:space="preserve">D.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Babic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V.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Lehtinen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, “Modulated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bandpass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Farrow Decimators and Interpolators,” the XLVII International Scientific Conference on Information, Communication and Energy Systems and Technologies ICEST 2012, 28-30 June 2012,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Veliko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4E28D0">
                          <w:rPr>
                            <w:color w:val="FFFFFF" w:themeColor="background1"/>
                          </w:rPr>
                          <w:t>Tarnovo</w:t>
                        </w:r>
                        <w:proofErr w:type="spellEnd"/>
                        <w:r w:rsidRPr="004E28D0">
                          <w:rPr>
                            <w:color w:val="FFFFFF" w:themeColor="background1"/>
                          </w:rPr>
                          <w:t>, Bulgaria. ISBN: 978-619-167-002-4, pp. 135-138.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61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C05"/>
    <w:multiLevelType w:val="hybridMultilevel"/>
    <w:tmpl w:val="5E3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7ACA"/>
    <w:rsid w:val="000A71FB"/>
    <w:rsid w:val="000D5F77"/>
    <w:rsid w:val="00292ABC"/>
    <w:rsid w:val="00332F39"/>
    <w:rsid w:val="00357ACA"/>
    <w:rsid w:val="004E28D0"/>
    <w:rsid w:val="00616977"/>
    <w:rsid w:val="00630B5B"/>
    <w:rsid w:val="007C61C9"/>
    <w:rsid w:val="00817AA6"/>
    <w:rsid w:val="008E3037"/>
    <w:rsid w:val="00957611"/>
    <w:rsid w:val="00A51FA3"/>
    <w:rsid w:val="00A953B0"/>
    <w:rsid w:val="00B50109"/>
    <w:rsid w:val="00B861BF"/>
    <w:rsid w:val="00D0000C"/>
    <w:rsid w:val="00D13756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anregodic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Slobomir P Univerzitet</cp:lastModifiedBy>
  <cp:revision>7</cp:revision>
  <dcterms:created xsi:type="dcterms:W3CDTF">2019-07-03T15:06:00Z</dcterms:created>
  <dcterms:modified xsi:type="dcterms:W3CDTF">2019-07-04T10:30:00Z</dcterms:modified>
</cp:coreProperties>
</file>