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14" w:rsidRDefault="007E3F14" w:rsidP="007E3F1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3F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REZULTATI ISPITA IZ PREDMETA </w:t>
      </w:r>
      <w:r w:rsidRPr="007E3F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ENGLESKI JEZIK 1, 2, 3, 4, 7, 8</w:t>
      </w:r>
      <w:r w:rsidRPr="007E3F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ODRŽANIH </w:t>
      </w:r>
      <w:r w:rsidR="00945F65">
        <w:rPr>
          <w:rFonts w:ascii="Times New Roman" w:hAnsi="Times New Roman" w:cs="Times New Roman"/>
          <w:b/>
          <w:color w:val="FF0000"/>
          <w:sz w:val="24"/>
          <w:szCs w:val="24"/>
        </w:rPr>
        <w:t>11.7</w:t>
      </w:r>
      <w:r w:rsidRPr="007E3F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.2018. GODINE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7E3F14">
        <w:rPr>
          <w:rFonts w:ascii="Times New Roman" w:hAnsi="Times New Roman" w:cs="Times New Roman"/>
          <w:b/>
          <w:color w:val="FF0000"/>
          <w:sz w:val="24"/>
          <w:szCs w:val="24"/>
        </w:rPr>
        <w:t>(JUNSKO-JULSKI ROK,</w:t>
      </w:r>
      <w:r w:rsidR="00945F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DRUGI</w:t>
      </w:r>
      <w:r w:rsidRPr="007E3F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TERMIN)</w:t>
      </w:r>
    </w:p>
    <w:p w:rsidR="00E830C8" w:rsidRDefault="00E830C8" w:rsidP="0007189E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Studenti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koji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nisu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dobili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prolaznu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ocjenu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mogu da rade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kolokvijum u narednom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terminu. Studenti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koji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su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dobili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prolaznu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ocjenu, a nisu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zadovoljni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istom, mogu da izađu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na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usmeni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ispit. Kao što je već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napomenuto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tokom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predavanja, na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usmenom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ispitu je gradivo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predviđeno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za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cijelu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školsku</w:t>
      </w:r>
      <w:r w:rsidR="00F041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godinu. </w:t>
      </w:r>
    </w:p>
    <w:p w:rsidR="00BE4F30" w:rsidRPr="00B46394" w:rsidRDefault="0007189E" w:rsidP="00B4639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/>
        </w:rPr>
      </w:pPr>
      <w:r w:rsidRPr="00E830C8">
        <w:rPr>
          <w:rFonts w:ascii="Times New Roman" w:hAnsi="Times New Roman" w:cs="Times New Roman"/>
          <w:b/>
          <w:color w:val="FF0000"/>
          <w:sz w:val="24"/>
          <w:szCs w:val="24"/>
          <w:u w:val="single"/>
          <w:lang/>
        </w:rPr>
        <w:t>NAPOMENA: USMENI ISPIT ĆE SE ODRŽATI 13.7. ZA STUDENTE KOJI ŽELE DA POPRAVE OCJENE.</w:t>
      </w:r>
      <w:bookmarkStart w:id="0" w:name="_GoBack"/>
      <w:bookmarkEnd w:id="0"/>
    </w:p>
    <w:p w:rsidR="006055CC" w:rsidRPr="00723B59" w:rsidRDefault="006055CC" w:rsidP="00723B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/>
      </w:tblPr>
      <w:tblGrid>
        <w:gridCol w:w="4673"/>
        <w:gridCol w:w="4675"/>
      </w:tblGrid>
      <w:tr w:rsidR="0018789E" w:rsidTr="0018789E">
        <w:trPr>
          <w:trHeight w:val="367"/>
        </w:trPr>
        <w:tc>
          <w:tcPr>
            <w:tcW w:w="4673" w:type="dxa"/>
          </w:tcPr>
          <w:p w:rsidR="0018789E" w:rsidRPr="001A4960" w:rsidRDefault="000B61C4" w:rsidP="001A49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Vladimir </w:t>
            </w:r>
            <w:r w:rsidR="00A667B2">
              <w:rPr>
                <w:rFonts w:ascii="Times New Roman" w:hAnsi="Times New Roman" w:cs="Times New Roman"/>
                <w:b/>
                <w:sz w:val="24"/>
                <w:szCs w:val="24"/>
              </w:rPr>
              <w:t>Vlačić</w:t>
            </w:r>
          </w:p>
        </w:tc>
        <w:tc>
          <w:tcPr>
            <w:tcW w:w="4675" w:type="dxa"/>
          </w:tcPr>
          <w:p w:rsidR="0018789E" w:rsidRDefault="000A0F0B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0A0F0B" w:rsidRDefault="000A0F0B" w:rsidP="000A0F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IlijaTrifković</w:t>
            </w:r>
          </w:p>
        </w:tc>
        <w:tc>
          <w:tcPr>
            <w:tcW w:w="4675" w:type="dxa"/>
          </w:tcPr>
          <w:p w:rsidR="0018789E" w:rsidRDefault="00355663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355663" w:rsidRDefault="00355663" w:rsidP="003556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Marko Jovičić</w:t>
            </w:r>
          </w:p>
        </w:tc>
        <w:tc>
          <w:tcPr>
            <w:tcW w:w="4675" w:type="dxa"/>
          </w:tcPr>
          <w:p w:rsidR="0018789E" w:rsidRDefault="006F545C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Engleskijezik 7</w:t>
            </w:r>
            <w:r w:rsidR="002D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5</w:t>
            </w:r>
          </w:p>
          <w:p w:rsidR="006F545C" w:rsidRDefault="002D7B80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Engleskijezik 8                      </w:t>
            </w:r>
            <w:r w:rsidR="00A870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789E" w:rsidTr="0018789E">
        <w:trPr>
          <w:trHeight w:val="393"/>
        </w:trPr>
        <w:tc>
          <w:tcPr>
            <w:tcW w:w="4673" w:type="dxa"/>
          </w:tcPr>
          <w:p w:rsidR="0018789E" w:rsidRPr="002631A9" w:rsidRDefault="002631A9" w:rsidP="002631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NemanjaGavrić</w:t>
            </w:r>
          </w:p>
        </w:tc>
        <w:tc>
          <w:tcPr>
            <w:tcW w:w="4675" w:type="dxa"/>
          </w:tcPr>
          <w:p w:rsidR="0018789E" w:rsidRDefault="0046151D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46151D" w:rsidRDefault="0046151D" w:rsidP="004615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CvijetinSavić</w:t>
            </w:r>
          </w:p>
        </w:tc>
        <w:tc>
          <w:tcPr>
            <w:tcW w:w="4675" w:type="dxa"/>
          </w:tcPr>
          <w:p w:rsidR="0018789E" w:rsidRDefault="00061080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061080" w:rsidRDefault="00061080" w:rsidP="000610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 Matić</w:t>
            </w:r>
          </w:p>
        </w:tc>
        <w:tc>
          <w:tcPr>
            <w:tcW w:w="4675" w:type="dxa"/>
          </w:tcPr>
          <w:p w:rsidR="0018789E" w:rsidRDefault="00061080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061080" w:rsidRDefault="00AD73E7" w:rsidP="000610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AleksandarGrujić</w:t>
            </w:r>
          </w:p>
        </w:tc>
        <w:tc>
          <w:tcPr>
            <w:tcW w:w="4675" w:type="dxa"/>
          </w:tcPr>
          <w:p w:rsidR="0018789E" w:rsidRDefault="00AD73E7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AD73E7" w:rsidRDefault="00383DBD" w:rsidP="00AD73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57A94">
              <w:rPr>
                <w:rFonts w:ascii="Times New Roman" w:hAnsi="Times New Roman" w:cs="Times New Roman"/>
                <w:b/>
                <w:sz w:val="24"/>
                <w:szCs w:val="24"/>
              </w:rPr>
              <w:t>nđel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aĐurđević</w:t>
            </w:r>
          </w:p>
        </w:tc>
        <w:tc>
          <w:tcPr>
            <w:tcW w:w="4675" w:type="dxa"/>
          </w:tcPr>
          <w:p w:rsidR="0018789E" w:rsidRDefault="00257A94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257A94" w:rsidRDefault="00257A94" w:rsidP="00257A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SenadinŠahmanović</w:t>
            </w:r>
          </w:p>
        </w:tc>
        <w:tc>
          <w:tcPr>
            <w:tcW w:w="4675" w:type="dxa"/>
          </w:tcPr>
          <w:p w:rsidR="0018789E" w:rsidRDefault="008B4A7F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8B4A7F" w:rsidRDefault="008B4A7F" w:rsidP="008B4A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JelenaPantelić</w:t>
            </w:r>
          </w:p>
        </w:tc>
        <w:tc>
          <w:tcPr>
            <w:tcW w:w="4675" w:type="dxa"/>
          </w:tcPr>
          <w:p w:rsidR="0018789E" w:rsidRDefault="001E56CB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1E56CB" w:rsidRDefault="001E56CB" w:rsidP="001E56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AnesImamović</w:t>
            </w:r>
          </w:p>
        </w:tc>
        <w:tc>
          <w:tcPr>
            <w:tcW w:w="4675" w:type="dxa"/>
          </w:tcPr>
          <w:p w:rsidR="0018789E" w:rsidRDefault="001E56CB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789E" w:rsidTr="0018789E">
        <w:trPr>
          <w:trHeight w:val="393"/>
        </w:trPr>
        <w:tc>
          <w:tcPr>
            <w:tcW w:w="4673" w:type="dxa"/>
          </w:tcPr>
          <w:p w:rsidR="0018789E" w:rsidRPr="001E56CB" w:rsidRDefault="008F7FA1" w:rsidP="001E56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NikolinaPejanović</w:t>
            </w:r>
          </w:p>
        </w:tc>
        <w:tc>
          <w:tcPr>
            <w:tcW w:w="4675" w:type="dxa"/>
          </w:tcPr>
          <w:p w:rsidR="0018789E" w:rsidRDefault="002E64F7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2E64F7" w:rsidRDefault="002E64F7" w:rsidP="002E64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JelenaIvanović</w:t>
            </w:r>
          </w:p>
        </w:tc>
        <w:tc>
          <w:tcPr>
            <w:tcW w:w="4675" w:type="dxa"/>
          </w:tcPr>
          <w:p w:rsidR="0018789E" w:rsidRDefault="002E64F7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264905" w:rsidRDefault="00341ED3" w:rsidP="002649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Svetlana Čabak</w:t>
            </w:r>
          </w:p>
        </w:tc>
        <w:tc>
          <w:tcPr>
            <w:tcW w:w="4675" w:type="dxa"/>
          </w:tcPr>
          <w:p w:rsidR="0018789E" w:rsidRDefault="00341ED3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382654" w:rsidRDefault="00382654" w:rsidP="0038265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MihaelaTodić</w:t>
            </w:r>
          </w:p>
        </w:tc>
        <w:tc>
          <w:tcPr>
            <w:tcW w:w="4675" w:type="dxa"/>
          </w:tcPr>
          <w:p w:rsidR="0018789E" w:rsidRDefault="00382654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382654" w:rsidRDefault="0032354A" w:rsidP="0038265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Zoran Lukić</w:t>
            </w:r>
          </w:p>
        </w:tc>
        <w:tc>
          <w:tcPr>
            <w:tcW w:w="4675" w:type="dxa"/>
          </w:tcPr>
          <w:p w:rsidR="0018789E" w:rsidRDefault="0032354A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32354A" w:rsidRDefault="007F2EB8" w:rsidP="007F2E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Goran Kosanović</w:t>
            </w:r>
          </w:p>
        </w:tc>
        <w:tc>
          <w:tcPr>
            <w:tcW w:w="4675" w:type="dxa"/>
          </w:tcPr>
          <w:p w:rsidR="0018789E" w:rsidRDefault="007F2EB8" w:rsidP="00A15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3711D" w:rsidTr="0018789E">
        <w:trPr>
          <w:trHeight w:val="367"/>
        </w:trPr>
        <w:tc>
          <w:tcPr>
            <w:tcW w:w="4673" w:type="dxa"/>
          </w:tcPr>
          <w:p w:rsidR="0033711D" w:rsidRPr="000F7B99" w:rsidRDefault="0033711D" w:rsidP="003371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BojanCvijetinović</w:t>
            </w:r>
          </w:p>
        </w:tc>
        <w:tc>
          <w:tcPr>
            <w:tcW w:w="4675" w:type="dxa"/>
          </w:tcPr>
          <w:p w:rsidR="0033711D" w:rsidRDefault="0033711D" w:rsidP="00337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Engleskijezik 7                      5</w:t>
            </w:r>
          </w:p>
          <w:p w:rsidR="0033711D" w:rsidRDefault="0033711D" w:rsidP="00337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Engleskijezik 8                      7</w:t>
            </w:r>
          </w:p>
        </w:tc>
      </w:tr>
      <w:tr w:rsidR="0018789E" w:rsidTr="0018789E">
        <w:trPr>
          <w:trHeight w:val="367"/>
        </w:trPr>
        <w:tc>
          <w:tcPr>
            <w:tcW w:w="4673" w:type="dxa"/>
          </w:tcPr>
          <w:p w:rsidR="0018789E" w:rsidRPr="00A66C84" w:rsidRDefault="00A66C84" w:rsidP="00A66C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Nestorović</w:t>
            </w:r>
          </w:p>
        </w:tc>
        <w:tc>
          <w:tcPr>
            <w:tcW w:w="4675" w:type="dxa"/>
          </w:tcPr>
          <w:p w:rsidR="0018789E" w:rsidRDefault="00A66C84" w:rsidP="00A1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830C8" w:rsidRDefault="00E830C8" w:rsidP="002A2F19"/>
    <w:sectPr w:rsidR="00E830C8" w:rsidSect="006A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28" w:rsidRDefault="00F81528" w:rsidP="00147BDA">
      <w:pPr>
        <w:spacing w:after="0" w:line="240" w:lineRule="auto"/>
      </w:pPr>
      <w:r>
        <w:separator/>
      </w:r>
    </w:p>
  </w:endnote>
  <w:endnote w:type="continuationSeparator" w:id="1">
    <w:p w:rsidR="00F81528" w:rsidRDefault="00F81528" w:rsidP="0014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28" w:rsidRDefault="00F81528" w:rsidP="00147BDA">
      <w:pPr>
        <w:spacing w:after="0" w:line="240" w:lineRule="auto"/>
      </w:pPr>
      <w:r>
        <w:separator/>
      </w:r>
    </w:p>
  </w:footnote>
  <w:footnote w:type="continuationSeparator" w:id="1">
    <w:p w:rsidR="00F81528" w:rsidRDefault="00F81528" w:rsidP="0014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B00"/>
    <w:multiLevelType w:val="hybridMultilevel"/>
    <w:tmpl w:val="5F92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7C22"/>
    <w:multiLevelType w:val="hybridMultilevel"/>
    <w:tmpl w:val="BEB4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E576D"/>
    <w:multiLevelType w:val="hybridMultilevel"/>
    <w:tmpl w:val="F012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3F71"/>
    <w:multiLevelType w:val="hybridMultilevel"/>
    <w:tmpl w:val="F012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01E37"/>
    <w:multiLevelType w:val="hybridMultilevel"/>
    <w:tmpl w:val="F012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4F54"/>
    <w:multiLevelType w:val="hybridMultilevel"/>
    <w:tmpl w:val="F012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5F0"/>
    <w:rsid w:val="00032BAF"/>
    <w:rsid w:val="00061080"/>
    <w:rsid w:val="0007189E"/>
    <w:rsid w:val="000A0F0B"/>
    <w:rsid w:val="000B61C4"/>
    <w:rsid w:val="000D7DFE"/>
    <w:rsid w:val="000F7B99"/>
    <w:rsid w:val="00147BDA"/>
    <w:rsid w:val="0018789E"/>
    <w:rsid w:val="001A4960"/>
    <w:rsid w:val="001E56CB"/>
    <w:rsid w:val="002227D7"/>
    <w:rsid w:val="00257A94"/>
    <w:rsid w:val="002631A9"/>
    <w:rsid w:val="00264905"/>
    <w:rsid w:val="002A2F19"/>
    <w:rsid w:val="002D7B80"/>
    <w:rsid w:val="002E64F7"/>
    <w:rsid w:val="00314A7E"/>
    <w:rsid w:val="0032354A"/>
    <w:rsid w:val="0033711D"/>
    <w:rsid w:val="00341ED3"/>
    <w:rsid w:val="00355663"/>
    <w:rsid w:val="00382654"/>
    <w:rsid w:val="00383DBD"/>
    <w:rsid w:val="0046151D"/>
    <w:rsid w:val="004E2F12"/>
    <w:rsid w:val="004F5A75"/>
    <w:rsid w:val="00530962"/>
    <w:rsid w:val="006055CC"/>
    <w:rsid w:val="006115F0"/>
    <w:rsid w:val="006A6464"/>
    <w:rsid w:val="006C0F91"/>
    <w:rsid w:val="006F545C"/>
    <w:rsid w:val="00705EA0"/>
    <w:rsid w:val="00723B59"/>
    <w:rsid w:val="007724AA"/>
    <w:rsid w:val="007E3F14"/>
    <w:rsid w:val="007F2EB8"/>
    <w:rsid w:val="00832EE0"/>
    <w:rsid w:val="00842EB8"/>
    <w:rsid w:val="00882A3A"/>
    <w:rsid w:val="008B4A7F"/>
    <w:rsid w:val="008F7FA1"/>
    <w:rsid w:val="00945F65"/>
    <w:rsid w:val="009935EF"/>
    <w:rsid w:val="009F157D"/>
    <w:rsid w:val="009F2263"/>
    <w:rsid w:val="00A140C2"/>
    <w:rsid w:val="00A15FC2"/>
    <w:rsid w:val="00A667B2"/>
    <w:rsid w:val="00A66C84"/>
    <w:rsid w:val="00A87021"/>
    <w:rsid w:val="00AB7B15"/>
    <w:rsid w:val="00AD73E7"/>
    <w:rsid w:val="00B46394"/>
    <w:rsid w:val="00BE4F30"/>
    <w:rsid w:val="00C00512"/>
    <w:rsid w:val="00C512E9"/>
    <w:rsid w:val="00C85996"/>
    <w:rsid w:val="00C902D0"/>
    <w:rsid w:val="00D3617D"/>
    <w:rsid w:val="00E830C8"/>
    <w:rsid w:val="00F0418A"/>
    <w:rsid w:val="00F81528"/>
    <w:rsid w:val="00FE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DA"/>
  </w:style>
  <w:style w:type="paragraph" w:styleId="Footer">
    <w:name w:val="footer"/>
    <w:basedOn w:val="Normal"/>
    <w:link w:val="FooterChar"/>
    <w:uiPriority w:val="99"/>
    <w:unhideWhenUsed/>
    <w:rsid w:val="0014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App Comp</cp:lastModifiedBy>
  <cp:revision>3</cp:revision>
  <dcterms:created xsi:type="dcterms:W3CDTF">2018-07-12T07:27:00Z</dcterms:created>
  <dcterms:modified xsi:type="dcterms:W3CDTF">2018-07-12T07:40:00Z</dcterms:modified>
</cp:coreProperties>
</file>